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4550" w:type="pct"/>
        <w:tblCellSpacing w:w="15" w:type="dxa"/>
        <w:tblInd w:w="30" w:type="dxa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7866"/>
      </w:tblGrid>
      <w:tr w:rsidR="0099615B" w:rsidRPr="0099615B" w:rsidTr="006E39FD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15B" w:rsidRDefault="0099615B" w:rsidP="0099615B">
            <w:pPr>
              <w:widowControl/>
              <w:jc w:val="left"/>
              <w:rPr>
                <w:rFonts w:ascii="ＭＳ Ｐゴシック" w:eastAsia="ＭＳ Ｐゴシック" w:hAnsi="ＭＳ Ｐゴシック" w:cs="ＭＳ Ｐゴシック" w:hint="eastAsia"/>
                <w:b/>
                <w:kern w:val="0"/>
                <w:sz w:val="32"/>
                <w:szCs w:val="20"/>
              </w:rPr>
            </w:pPr>
            <w:r w:rsidRPr="0099615B">
              <w:rPr>
                <w:rFonts w:ascii="ＭＳ Ｐゴシック" w:eastAsia="ＭＳ Ｐゴシック" w:hAnsi="ＭＳ Ｐゴシック" w:cs="ＭＳ Ｐゴシック"/>
                <w:b/>
                <w:kern w:val="0"/>
                <w:sz w:val="32"/>
                <w:szCs w:val="20"/>
              </w:rPr>
              <w:t>「</w:t>
            </w:r>
            <w:proofErr w:type="gramStart"/>
            <w:r w:rsidRPr="0099615B">
              <w:rPr>
                <w:rFonts w:ascii="ＭＳ Ｐゴシック" w:eastAsia="ＭＳ Ｐゴシック" w:hAnsi="ＭＳ Ｐゴシック" w:cs="ＭＳ Ｐゴシック"/>
                <w:b/>
                <w:kern w:val="0"/>
                <w:sz w:val="32"/>
                <w:szCs w:val="20"/>
              </w:rPr>
              <w:t>買取</w:t>
            </w:r>
            <w:proofErr w:type="gramEnd"/>
            <w:r w:rsidRPr="0099615B">
              <w:rPr>
                <w:rFonts w:ascii="ＭＳ Ｐゴシック" w:eastAsia="ＭＳ Ｐゴシック" w:hAnsi="ＭＳ Ｐゴシック" w:cs="ＭＳ Ｐゴシック"/>
                <w:b/>
                <w:kern w:val="0"/>
                <w:sz w:val="32"/>
                <w:szCs w:val="20"/>
              </w:rPr>
              <w:t>申込書兼</w:t>
            </w:r>
            <w:proofErr w:type="gramStart"/>
            <w:r w:rsidRPr="0099615B">
              <w:rPr>
                <w:rFonts w:ascii="ＭＳ Ｐゴシック" w:eastAsia="ＭＳ Ｐゴシック" w:hAnsi="ＭＳ Ｐゴシック" w:cs="ＭＳ Ｐゴシック"/>
                <w:b/>
                <w:kern w:val="0"/>
                <w:sz w:val="32"/>
                <w:szCs w:val="20"/>
              </w:rPr>
              <w:t>買取</w:t>
            </w:r>
            <w:proofErr w:type="gramEnd"/>
            <w:r w:rsidRPr="0099615B">
              <w:rPr>
                <w:rFonts w:ascii="ＭＳ Ｐゴシック" w:eastAsia="ＭＳ Ｐゴシック" w:hAnsi="ＭＳ Ｐゴシック" w:cs="ＭＳ Ｐゴシック"/>
                <w:b/>
                <w:kern w:val="0"/>
                <w:sz w:val="32"/>
                <w:szCs w:val="20"/>
              </w:rPr>
              <w:t>同意書」</w:t>
            </w:r>
            <w:r>
              <w:rPr>
                <w:rFonts w:ascii="ＭＳ Ｐゴシック" w:eastAsia="ＭＳ Ｐゴシック" w:hAnsi="ＭＳ Ｐゴシック" w:cs="ＭＳ Ｐゴシック" w:hint="eastAsia"/>
                <w:b/>
                <w:kern w:val="0"/>
                <w:sz w:val="32"/>
                <w:szCs w:val="20"/>
              </w:rPr>
              <w:t xml:space="preserve">　　　</w:t>
            </w:r>
          </w:p>
          <w:p w:rsidR="0099615B" w:rsidRDefault="0099615B" w:rsidP="0099615B">
            <w:pPr>
              <w:widowControl/>
              <w:ind w:firstLineChars="2000" w:firstLine="4200"/>
              <w:jc w:val="left"/>
              <w:rPr>
                <w:rFonts w:hint="eastAsia"/>
              </w:rPr>
            </w:pPr>
            <w:r>
              <w:t>コンボイ</w:t>
            </w:r>
            <w:r>
              <w:rPr>
                <w:rFonts w:hint="eastAsia"/>
              </w:rPr>
              <w:t>博多</w:t>
            </w:r>
            <w:r>
              <w:t xml:space="preserve">　ネット事業部　宛</w:t>
            </w:r>
          </w:p>
          <w:p w:rsidR="0099615B" w:rsidRPr="0099615B" w:rsidRDefault="0099615B" w:rsidP="0099615B">
            <w:pPr>
              <w:widowControl/>
              <w:ind w:firstLineChars="1600" w:firstLine="3855"/>
              <w:jc w:val="left"/>
              <w:rPr>
                <w:rFonts w:ascii="ＭＳ Ｐゴシック" w:eastAsia="ＭＳ Ｐゴシック" w:hAnsi="ＭＳ Ｐゴシック" w:cs="ＭＳ Ｐゴシック"/>
                <w:b/>
                <w:kern w:val="0"/>
                <w:sz w:val="24"/>
                <w:szCs w:val="24"/>
              </w:rPr>
            </w:pPr>
          </w:p>
        </w:tc>
      </w:tr>
      <w:tr w:rsidR="0099615B" w:rsidRPr="0099615B" w:rsidTr="006E39FD">
        <w:trPr>
          <w:tblCellSpacing w:w="15" w:type="dxa"/>
        </w:trPr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15B" w:rsidRPr="0099615B" w:rsidRDefault="0099615B" w:rsidP="0099615B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</w:rPr>
            </w:pPr>
            <w:r w:rsidRPr="0099615B"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  <w:t xml:space="preserve">　●日付</w:t>
            </w: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 xml:space="preserve">　　　　　　　　　　　　年　　　　　月　　　　　日</w:t>
            </w:r>
          </w:p>
        </w:tc>
      </w:tr>
      <w:tr w:rsidR="0099615B" w:rsidRPr="0099615B" w:rsidTr="006E39FD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15B" w:rsidRPr="0099615B" w:rsidRDefault="0099615B" w:rsidP="0099615B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</w:rPr>
            </w:pPr>
            <w:r w:rsidRPr="0099615B"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  <w:t xml:space="preserve">　●お名前　</w:t>
            </w: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 xml:space="preserve">　　　　　　　　　　　　　　　　　　　　　　　　　　　　</w:t>
            </w:r>
            <w:r w:rsidRPr="0099615B"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  <w:t>ご捺印</w:t>
            </w:r>
          </w:p>
        </w:tc>
      </w:tr>
      <w:tr w:rsidR="0099615B" w:rsidRPr="0099615B" w:rsidTr="006E39FD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15B" w:rsidRPr="0099615B" w:rsidRDefault="0099615B" w:rsidP="0099615B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</w:rPr>
            </w:pPr>
            <w:r w:rsidRPr="0099615B"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  <w:t xml:space="preserve">　●ふりがな</w:t>
            </w:r>
          </w:p>
        </w:tc>
      </w:tr>
      <w:tr w:rsidR="0099615B" w:rsidRPr="0099615B" w:rsidTr="006E39FD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15B" w:rsidRPr="0099615B" w:rsidRDefault="0099615B" w:rsidP="0099615B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</w:rPr>
            </w:pPr>
            <w:r w:rsidRPr="0099615B"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  <w:t xml:space="preserve">　●年齢</w:t>
            </w:r>
          </w:p>
        </w:tc>
      </w:tr>
      <w:tr w:rsidR="0099615B" w:rsidRPr="0099615B" w:rsidTr="006E39FD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15B" w:rsidRPr="0099615B" w:rsidRDefault="0099615B" w:rsidP="0099615B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</w:rPr>
            </w:pPr>
            <w:r w:rsidRPr="0099615B"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  <w:t xml:space="preserve">　●ご職業</w:t>
            </w:r>
          </w:p>
        </w:tc>
      </w:tr>
      <w:tr w:rsidR="0099615B" w:rsidRPr="0099615B" w:rsidTr="006E39FD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15B" w:rsidRPr="0099615B" w:rsidRDefault="0099615B" w:rsidP="0099615B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</w:rPr>
            </w:pPr>
            <w:bookmarkStart w:id="0" w:name="_GoBack"/>
            <w:bookmarkEnd w:id="0"/>
            <w:r w:rsidRPr="0099615B"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  <w:t xml:space="preserve">　●ご住所</w:t>
            </w:r>
          </w:p>
        </w:tc>
      </w:tr>
      <w:tr w:rsidR="0099615B" w:rsidRPr="0099615B" w:rsidTr="006E39FD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15B" w:rsidRPr="0099615B" w:rsidRDefault="0099615B" w:rsidP="0099615B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</w:rPr>
            </w:pPr>
            <w:r w:rsidRPr="0099615B"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  <w:t xml:space="preserve">　</w:t>
            </w: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>●</w:t>
            </w:r>
            <w:r w:rsidRPr="0099615B"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  <w:t>TEL番号</w:t>
            </w:r>
          </w:p>
        </w:tc>
      </w:tr>
      <w:tr w:rsidR="0099615B" w:rsidRPr="0099615B" w:rsidTr="006E39FD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15B" w:rsidRPr="0099615B" w:rsidRDefault="0099615B" w:rsidP="0099615B">
            <w:pPr>
              <w:widowControl/>
              <w:jc w:val="left"/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 xml:space="preserve">　</w:t>
            </w: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>●</w:t>
            </w: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 xml:space="preserve">添付する証明書（コピー）の種類　　　　　　</w:t>
            </w:r>
          </w:p>
          <w:p w:rsidR="0099615B" w:rsidRPr="0099615B" w:rsidRDefault="0099615B" w:rsidP="0099615B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</w:rPr>
            </w:pPr>
          </w:p>
        </w:tc>
      </w:tr>
      <w:tr w:rsidR="0099615B" w:rsidRPr="0099615B" w:rsidTr="006E39FD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15B" w:rsidRPr="0099615B" w:rsidRDefault="0099615B" w:rsidP="0099615B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</w:rPr>
            </w:pPr>
            <w:r w:rsidRPr="0099615B"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  <w:t xml:space="preserve">　●メールアドレス</w:t>
            </w:r>
          </w:p>
        </w:tc>
      </w:tr>
      <w:tr w:rsidR="0099615B" w:rsidRPr="0099615B" w:rsidTr="006E39FD">
        <w:trPr>
          <w:trHeight w:val="690"/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15B" w:rsidRPr="0099615B" w:rsidRDefault="0099615B" w:rsidP="0099615B">
            <w:pPr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</w:rPr>
            </w:pPr>
            <w:r w:rsidRPr="0099615B"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  <w:t xml:space="preserve">　●</w:t>
            </w:r>
            <w:proofErr w:type="gramStart"/>
            <w:r w:rsidRPr="0099615B"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  <w:t>買取</w:t>
            </w:r>
            <w:proofErr w:type="gramEnd"/>
            <w:r w:rsidRPr="0099615B"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  <w:t>代金振込先</w:t>
            </w:r>
            <w:r w:rsidRPr="0099615B"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  <w:br/>
              <w:t xml:space="preserve">　　銀行名</w:t>
            </w:r>
          </w:p>
        </w:tc>
      </w:tr>
      <w:tr w:rsidR="006E39FD" w:rsidRPr="0099615B" w:rsidTr="006E39FD">
        <w:trPr>
          <w:trHeight w:val="420"/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39FD" w:rsidRPr="0099615B" w:rsidRDefault="006E39FD" w:rsidP="0099615B">
            <w:pPr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  <w:r w:rsidRPr="0099615B"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  <w:t xml:space="preserve">　　支店名</w:t>
            </w:r>
          </w:p>
        </w:tc>
      </w:tr>
      <w:tr w:rsidR="006E39FD" w:rsidRPr="0099615B" w:rsidTr="006E39FD">
        <w:trPr>
          <w:trHeight w:val="495"/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39FD" w:rsidRPr="0099615B" w:rsidRDefault="006E39FD" w:rsidP="0099615B">
            <w:pPr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  <w:r w:rsidRPr="0099615B"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  <w:t xml:space="preserve">　　口座種別（普通・当座）</w:t>
            </w:r>
          </w:p>
        </w:tc>
      </w:tr>
      <w:tr w:rsidR="006E39FD" w:rsidRPr="0099615B" w:rsidTr="006E39FD">
        <w:trPr>
          <w:trHeight w:val="405"/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39FD" w:rsidRPr="0099615B" w:rsidRDefault="006E39FD" w:rsidP="0099615B">
            <w:pPr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  <w:r w:rsidRPr="0099615B"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  <w:t xml:space="preserve">　　口座番号</w:t>
            </w:r>
          </w:p>
        </w:tc>
      </w:tr>
      <w:tr w:rsidR="006E39FD" w:rsidRPr="0099615B" w:rsidTr="006E39FD">
        <w:trPr>
          <w:trHeight w:val="420"/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39FD" w:rsidRPr="0099615B" w:rsidRDefault="006E39FD" w:rsidP="0099615B">
            <w:pPr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  <w:r w:rsidRPr="0099615B"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  <w:t xml:space="preserve">　　口座名義</w:t>
            </w:r>
          </w:p>
        </w:tc>
      </w:tr>
      <w:tr w:rsidR="0099615B" w:rsidRPr="0099615B" w:rsidTr="006E39FD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15B" w:rsidRPr="0099615B" w:rsidRDefault="0099615B" w:rsidP="0099615B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</w:rPr>
            </w:pPr>
            <w:r w:rsidRPr="0099615B"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  <w:t xml:space="preserve">　●合計商品点数</w:t>
            </w:r>
          </w:p>
        </w:tc>
      </w:tr>
    </w:tbl>
    <w:p w:rsidR="0099615B" w:rsidRDefault="0099615B" w:rsidP="0099615B">
      <w:pPr>
        <w:pStyle w:val="Web"/>
      </w:pPr>
      <w:r>
        <w:t>以上の通り、</w:t>
      </w:r>
      <w:r>
        <w:rPr>
          <w:rFonts w:hint="eastAsia"/>
        </w:rPr>
        <w:t>私、自己所有の</w:t>
      </w:r>
      <w:r>
        <w:t>送付商品</w:t>
      </w:r>
      <w:r>
        <w:rPr>
          <w:rFonts w:hint="eastAsia"/>
        </w:rPr>
        <w:t>について</w:t>
      </w:r>
      <w:r>
        <w:t>貴社</w:t>
      </w:r>
      <w:proofErr w:type="gramStart"/>
      <w:r>
        <w:t>買取</w:t>
      </w:r>
      <w:proofErr w:type="gramEnd"/>
      <w:r>
        <w:t>を希望いたします。</w:t>
      </w:r>
    </w:p>
    <w:p w:rsidR="00840BBF" w:rsidRPr="0099615B" w:rsidRDefault="00840BBF"/>
    <w:sectPr w:rsidR="00840BBF" w:rsidRPr="0099615B" w:rsidSect="0099615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66B4B" w:rsidRDefault="00966B4B" w:rsidP="0099615B">
      <w:r>
        <w:separator/>
      </w:r>
    </w:p>
  </w:endnote>
  <w:endnote w:type="continuationSeparator" w:id="0">
    <w:p w:rsidR="00966B4B" w:rsidRDefault="00966B4B" w:rsidP="009961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66B4B" w:rsidRDefault="00966B4B" w:rsidP="0099615B">
      <w:r>
        <w:separator/>
      </w:r>
    </w:p>
  </w:footnote>
  <w:footnote w:type="continuationSeparator" w:id="0">
    <w:p w:rsidR="00966B4B" w:rsidRDefault="00966B4B" w:rsidP="0099615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615B"/>
    <w:rsid w:val="00041388"/>
    <w:rsid w:val="00064747"/>
    <w:rsid w:val="00093446"/>
    <w:rsid w:val="001B4521"/>
    <w:rsid w:val="001E5AC3"/>
    <w:rsid w:val="00306E11"/>
    <w:rsid w:val="003A63C9"/>
    <w:rsid w:val="004F1CBA"/>
    <w:rsid w:val="00515741"/>
    <w:rsid w:val="006E39FD"/>
    <w:rsid w:val="007057CC"/>
    <w:rsid w:val="00840BBF"/>
    <w:rsid w:val="008631DC"/>
    <w:rsid w:val="0088359E"/>
    <w:rsid w:val="008A2E03"/>
    <w:rsid w:val="00966B4B"/>
    <w:rsid w:val="0099615B"/>
    <w:rsid w:val="009A7120"/>
    <w:rsid w:val="009B17A0"/>
    <w:rsid w:val="009C74CE"/>
    <w:rsid w:val="00A1590A"/>
    <w:rsid w:val="00A94EF3"/>
    <w:rsid w:val="00AD3645"/>
    <w:rsid w:val="00B94A0D"/>
    <w:rsid w:val="00C30289"/>
    <w:rsid w:val="00C969C1"/>
    <w:rsid w:val="00CB5269"/>
    <w:rsid w:val="00D20158"/>
    <w:rsid w:val="00D66891"/>
    <w:rsid w:val="00E0563C"/>
    <w:rsid w:val="00F328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semiHidden/>
    <w:unhideWhenUsed/>
    <w:rsid w:val="0099615B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99615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9615B"/>
  </w:style>
  <w:style w:type="paragraph" w:styleId="a5">
    <w:name w:val="footer"/>
    <w:basedOn w:val="a"/>
    <w:link w:val="a6"/>
    <w:uiPriority w:val="99"/>
    <w:unhideWhenUsed/>
    <w:rsid w:val="0099615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9615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semiHidden/>
    <w:unhideWhenUsed/>
    <w:rsid w:val="0099615B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99615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9615B"/>
  </w:style>
  <w:style w:type="paragraph" w:styleId="a5">
    <w:name w:val="footer"/>
    <w:basedOn w:val="a"/>
    <w:link w:val="a6"/>
    <w:uiPriority w:val="99"/>
    <w:unhideWhenUsed/>
    <w:rsid w:val="0099615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9615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41</Words>
  <Characters>239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NINO</dc:creator>
  <cp:lastModifiedBy>NINO</cp:lastModifiedBy>
  <cp:revision>5</cp:revision>
  <cp:lastPrinted>2018-03-21T14:39:00Z</cp:lastPrinted>
  <dcterms:created xsi:type="dcterms:W3CDTF">2018-03-21T14:36:00Z</dcterms:created>
  <dcterms:modified xsi:type="dcterms:W3CDTF">2018-03-21T14:39:00Z</dcterms:modified>
</cp:coreProperties>
</file>